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121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68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63811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87332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6601A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815569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0A4528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80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2026-07-23T00:24:18Z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