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147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63811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815569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8857C55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0A4528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80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2026-07-23T00:26:14Z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