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89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20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3F2ABF"/>
    <w:rsid w:val="2160159C"/>
    <w:rsid w:val="216A5432"/>
    <w:rsid w:val="2177299E"/>
    <w:rsid w:val="21893920"/>
    <w:rsid w:val="21AC6EB9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63811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CF82BF0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87332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6601A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0A4528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1072F5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78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2026-07-21T01:05:08Z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