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135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72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2026-06-29T01:07:32Z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