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29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Ⅱ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21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67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2026-06-22T00:01:22Z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