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210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146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11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38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2026-06-12T00:59:10Z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