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122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146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160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中度污染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Ⅳ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26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19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2026-01-27T00:47:12Z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