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685B26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11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2026-01-13T00:39:29Z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