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47500">
      <w:pPr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年滑县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人民文化馆讲座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统计表</w:t>
      </w:r>
    </w:p>
    <w:tbl>
      <w:tblPr>
        <w:tblStyle w:val="3"/>
        <w:tblW w:w="10058" w:type="dxa"/>
        <w:tblInd w:w="-9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94"/>
        <w:gridCol w:w="2546"/>
        <w:gridCol w:w="4657"/>
        <w:gridCol w:w="692"/>
      </w:tblGrid>
      <w:tr w14:paraId="7EFB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AB45D">
            <w:pPr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98A5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53C5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1129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内容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7F98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次数</w:t>
            </w:r>
          </w:p>
        </w:tc>
      </w:tr>
      <w:tr w14:paraId="5CCD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8A85D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4C366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4月17日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B9A11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滑县城南中心小学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49BC7"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4394C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76DA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6312A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BA7E5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4月18日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359F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滑县城南初级中学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F1D47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DEAB0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026B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9B55A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5F967">
            <w:pPr>
              <w:tabs>
                <w:tab w:val="left" w:pos="1123"/>
              </w:tabs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5月14日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62648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滑县阳光学校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05A10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AFD91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57AE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39D7D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9821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5月24日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657F9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BEAF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3E94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0212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39AF9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B1A4E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5月25日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9CC50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90436AE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A507A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1D75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7A482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A69FF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6月2日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550F7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E66985F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66DA6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4232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CD1BA1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E7924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6月7日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9B4F3">
            <w:pPr>
              <w:tabs>
                <w:tab w:val="left" w:pos="1123"/>
              </w:tabs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8ADF6B0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754D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17E2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C0496E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F78D6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6月15日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741D2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AE20098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A9D27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336F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6CBD1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6B53F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6月21日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0E454">
            <w:pPr>
              <w:tabs>
                <w:tab w:val="left" w:pos="1123"/>
              </w:tabs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F9C439D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00E60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</w:tr>
      <w:tr w14:paraId="1DA0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ADFF7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3390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6月22日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73CA1">
            <w:pPr>
              <w:tabs>
                <w:tab w:val="left" w:pos="1123"/>
              </w:tabs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5464F04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49428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225E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2286C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EEED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6月28日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E67A5">
            <w:pPr>
              <w:tabs>
                <w:tab w:val="left" w:pos="1123"/>
              </w:tabs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8DC60A6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F291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466A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375E39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5460B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7月5日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FE3A324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537F12F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ECF8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6F1B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D1070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CE708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7月7日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B06A378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5204DE2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4CA10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</w:tr>
      <w:tr w14:paraId="50D0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B9B2E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00D4D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7月8日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0863034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5027CD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ECA87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5F23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9441E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E5E15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7月9日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A2639B9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B3E0C74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CAB29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2A4C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C3692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933D2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7月10日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ED4369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8960D9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79FCD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4E93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A7EA2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0FFCC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7月11日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42302EA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BCA27C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44B31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</w:tr>
      <w:tr w14:paraId="23B6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B7ED0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06E9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7月12日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19CED6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9D9394E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2ECF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73F0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54316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2FE79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7月13日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7AD747D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FBAD6FA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8504D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37C0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F4F82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EDB65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7月14日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7F5120E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80DFBE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B39D8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2A0E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8C9C8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60D36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7月15日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A045229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C1BBC0E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81370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00D0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5061E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48B27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7月16日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44F3041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FA92A0B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676A8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4F8F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85650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7A705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7月17日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A27C17A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99B4AEE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A136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331C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172B6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171CA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7月18日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CD657CC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502FFA2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5CBC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609A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4D89A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5DC5C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9月22日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8B32B3B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滑县图书馆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AD2C614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E19B7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19F9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BDE0E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3041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9月24日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B7D5213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滑县阳光学校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5EC712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8F40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6666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E9206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045AD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9月26日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31DE140">
            <w:pPr>
              <w:tabs>
                <w:tab w:val="left" w:pos="1123"/>
              </w:tabs>
              <w:jc w:val="left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滑县城南小学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D6B1D65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7FAC9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13EE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9B411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5B58C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9月28日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A509B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滑县城南小学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FC9E02C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50BC4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7CC5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A53AA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31FD0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10月8日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1B29A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滑县阳光学校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34B4CFE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32B0D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77B7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0D231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FBC4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10月9日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10298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滑县阳光学校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CFCF23D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9E6E8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6F64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73D35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9DFCC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10月10日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F2B39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滑县城南小学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CE5E486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70F7E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00DF8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45374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D7704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10月13日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FDE35B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滑县阳光学校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E884D4D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2F388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3AFE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F4EC0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2BE02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10月14日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8C9FAFE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滑县阳光学校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E53E81C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E1554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572D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6CB23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DC79E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10月14日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640A6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滑县城南小学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5CE78E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1489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5AE0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7AEE0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110D5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10月15日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5C0BB0F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滑县城南小学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8DD00CE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D0F8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0D6E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3156B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80BE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10月16日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C49CCC5">
            <w:pPr>
              <w:tabs>
                <w:tab w:val="left" w:pos="1123"/>
              </w:tabs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滑县阳光学校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0A2174">
            <w:pPr>
              <w:jc w:val="left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D391E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1C8D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3D521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FBB2B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10月26日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FCDCD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滑县阳光学校</w:t>
            </w: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A54D6">
            <w:pPr>
              <w:tabs>
                <w:tab w:val="left" w:pos="1123"/>
              </w:tabs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滑县文博知识讲座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C5B6F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4DA5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76195">
            <w:pPr>
              <w:tabs>
                <w:tab w:val="left" w:pos="1123"/>
              </w:tabs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7F6C1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36133">
            <w:pPr>
              <w:tabs>
                <w:tab w:val="left" w:pos="1123"/>
              </w:tabs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96DDE">
            <w:pPr>
              <w:tabs>
                <w:tab w:val="left" w:pos="1123"/>
              </w:tabs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844D7">
            <w:pPr>
              <w:tabs>
                <w:tab w:val="left" w:pos="1123"/>
              </w:tabs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40</w:t>
            </w:r>
          </w:p>
        </w:tc>
      </w:tr>
    </w:tbl>
    <w:p w14:paraId="13E71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B541E"/>
    <w:rsid w:val="0C6B541E"/>
    <w:rsid w:val="7B2C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2025-12-22T07:29:00Z</dcterms:created>
  <dc:creator>WPS_1601515371</dc:creator>
  <cp:lastModifiedBy>WPS_1601515371</cp:lastModifiedBy>
  <dcterms:modified xsi:type="dcterms:W3CDTF">2025-12-22T07:40:53Z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4AE98D7C8EB0443A92D83F66957670C0_11</vt:lpwstr>
  </property>
  <property fmtid="{D5CDD505-2E9C-101B-9397-08002B2CF9AE}" pid="4" name="KSOTemplateDocerSaveRecord">
    <vt:lpwstr>eyJoZGlkIjoiN2Q4N2QwMGRkMTBmYTZmN2ZjMGJkODVmY2ZmMWQyNTIiLCJ1c2VySWQiOiIxMTI2Mjk1NDI1In0=</vt:lpwstr>
  </property>
</Properties>
</file>