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Ⅲ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90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2025-12-18T01:27:59Z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