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Ⅰ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712052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84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2025-12-15T00:16:52Z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