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Ⅱ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18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71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2025-11-19T01:38:45Z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