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0.7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48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13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E55355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284791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1FA52EC7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3D1AB3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E726F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1177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2D1DC4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A8177B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045398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4C6A76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19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2025-10-15T02:14:31Z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