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E55355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19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2025-10-13T01:13:58Z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