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PM10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01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14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2025-10-02T01:10:11Z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