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185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instrText xml:space="preserve"> = 3 \* ROMAN \* MERGEFORMAT </w:instrTex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sz w:val="24"/>
                <w:szCs w:val="32"/>
              </w:rPr>
              <w:t>III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17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15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2025-06-18T00:42:54Z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