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022"/>
        <w:gridCol w:w="760"/>
        <w:gridCol w:w="4691"/>
        <w:gridCol w:w="1546"/>
      </w:tblGrid>
      <w:tr w14:paraId="3893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C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滑县拟选任行政执法监督员名单公示</w:t>
            </w:r>
          </w:p>
        </w:tc>
      </w:tr>
      <w:tr w14:paraId="2A7F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F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0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4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4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D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</w:tc>
      </w:tr>
      <w:tr w14:paraId="29CF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B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F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郭电军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A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4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滑县长明汽车修理厂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4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车间主管</w:t>
            </w:r>
          </w:p>
        </w:tc>
      </w:tr>
      <w:tr w14:paraId="7D44F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6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1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郑州经开资本集团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</w:tc>
      </w:tr>
      <w:tr w14:paraId="2349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B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8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李嵩嵩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B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1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7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</w:tc>
      </w:tr>
      <w:tr w14:paraId="51E5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6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3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3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锦和街道英才小学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 w14:paraId="4E86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4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8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E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滑县人社局人才公寓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4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协管员</w:t>
            </w:r>
          </w:p>
        </w:tc>
      </w:tr>
      <w:tr w14:paraId="6C91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B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郭华昌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F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E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滑县创业服务中心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0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 w14:paraId="2AE4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6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4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朱立永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6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乡人民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调解委员会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6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调解员</w:t>
            </w:r>
          </w:p>
        </w:tc>
      </w:tr>
      <w:tr w14:paraId="1B54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B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B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B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6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道口镇街道人民调解委员会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9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调解员</w:t>
            </w:r>
          </w:p>
        </w:tc>
      </w:tr>
      <w:tr w14:paraId="70F1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3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B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0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3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河南烨磊律师事务所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6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</w:t>
            </w:r>
          </w:p>
        </w:tc>
      </w:tr>
      <w:tr w14:paraId="14D6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F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罗红军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9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E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河南创诚律师事务所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2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</w:t>
            </w:r>
          </w:p>
        </w:tc>
      </w:tr>
      <w:tr w14:paraId="2B649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2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2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D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河南创诚律师事务所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C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</w:t>
            </w:r>
          </w:p>
        </w:tc>
      </w:tr>
      <w:tr w14:paraId="22D0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F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5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3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河南创诚律师事务所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</w:t>
            </w:r>
          </w:p>
        </w:tc>
      </w:tr>
      <w:tr w14:paraId="291E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D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2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F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老店镇王会村卫生室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7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</w:tr>
      <w:tr w14:paraId="5D7A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1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6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新乡医学院第一附属医院滑县医院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7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护师</w:t>
            </w:r>
          </w:p>
        </w:tc>
      </w:tr>
      <w:tr w14:paraId="4603B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3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8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5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A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河南省贵合资产鉴定评估有限公司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6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价格鉴证师</w:t>
            </w:r>
          </w:p>
        </w:tc>
      </w:tr>
      <w:tr w14:paraId="7988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5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8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B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滑县老店镇人民调解委员会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3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调解员</w:t>
            </w:r>
          </w:p>
        </w:tc>
      </w:tr>
      <w:tr w14:paraId="7946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E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0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7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河南金太阳律师事务所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F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</w:t>
            </w:r>
          </w:p>
        </w:tc>
      </w:tr>
      <w:tr w14:paraId="1121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B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A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0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2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河南省滑县公证处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9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公证员助理</w:t>
            </w:r>
          </w:p>
        </w:tc>
      </w:tr>
      <w:tr w14:paraId="459EA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5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丁军魁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5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河南丁当律师事务所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9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</w:t>
            </w:r>
          </w:p>
        </w:tc>
      </w:tr>
      <w:tr w14:paraId="109A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E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刘开宪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4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河南丁当律师事务所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6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</w:t>
            </w:r>
          </w:p>
        </w:tc>
      </w:tr>
      <w:tr w14:paraId="4EDA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5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尚渝人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B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5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河南丁当律师事务所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</w:t>
            </w:r>
          </w:p>
        </w:tc>
      </w:tr>
      <w:tr w14:paraId="6B22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F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9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滑县卡通利乐中州大道糕点坊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</w:tr>
      <w:tr w14:paraId="0E13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4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F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副经理</w:t>
            </w:r>
          </w:p>
        </w:tc>
      </w:tr>
      <w:tr w14:paraId="270D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A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丁志广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2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9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河南省融媒科技发展中心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执行主任</w:t>
            </w:r>
          </w:p>
        </w:tc>
      </w:tr>
      <w:tr w14:paraId="0B50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0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F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7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滑县老店镇丰益粮油购销有限公司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8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</w:tr>
      <w:tr w14:paraId="6A95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B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0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5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滑县安建建筑工程有限公司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2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</w:p>
        </w:tc>
      </w:tr>
      <w:tr w14:paraId="19FAA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4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9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2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</w:tr>
      <w:tr w14:paraId="2426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E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3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0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河南小明快跑商贸有限公司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3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</w:tr>
      <w:tr w14:paraId="73E4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F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F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滑县慈周寨镇天瑞农民种植专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7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0B1D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D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6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7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滑县慈周寨镇慈二村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6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支部委员</w:t>
            </w:r>
          </w:p>
        </w:tc>
      </w:tr>
      <w:tr w14:paraId="6A87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3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C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1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焦虎镇祁屯村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村委委员</w:t>
            </w:r>
          </w:p>
        </w:tc>
      </w:tr>
    </w:tbl>
    <w:p w14:paraId="79B3A2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4221B"/>
    <w:rsid w:val="51D2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587</Characters>
  <Lines>0</Lines>
  <Paragraphs>0</Paragraphs>
  <TotalTime>6</TotalTime>
  <ScaleCrop>false</ScaleCrop>
  <LinksUpToDate>false</LinksUpToDate>
  <CharactersWithSpaces>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2025-11-06T01:23:00Z</dcterms:created>
  <dc:creator>Administrator</dc:creator>
  <cp:lastModifiedBy>男左女右</cp:lastModifiedBy>
  <dcterms:modified xsi:type="dcterms:W3CDTF">2025-11-07T01:27:35Z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eyJoZGlkIjoiYThmNTZmMWIxNGFhMzY2ZjE3NTcwMzdmN2EzNTQxYTAiLCJ1c2VySWQiOiI0NTIzMTQyMDIifQ==</vt:lpwstr>
  </property>
  <property fmtid="{D5CDD505-2E9C-101B-9397-08002B2CF9AE}" pid="4" name="ICV">
    <vt:lpwstr>1C9107A1D1E549CE88FC37E097AF4527_12</vt:lpwstr>
  </property>
</Properties>
</file>